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2DE" w:rsidRPr="004852DE" w:rsidRDefault="004852DE" w:rsidP="004852DE">
      <w:pPr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b/>
          <w:bCs/>
          <w:color w:val="333333"/>
          <w:sz w:val="36"/>
          <w:szCs w:val="36"/>
          <w:lang w:eastAsia="ru-RU"/>
        </w:rPr>
      </w:pPr>
      <w:r w:rsidRPr="004852DE">
        <w:rPr>
          <w:rFonts w:ascii="Georgia" w:eastAsia="Times New Roman" w:hAnsi="Georgia" w:cs="Times New Roman"/>
          <w:b/>
          <w:bCs/>
          <w:color w:val="333333"/>
          <w:sz w:val="36"/>
          <w:szCs w:val="36"/>
          <w:lang w:eastAsia="ru-RU"/>
        </w:rPr>
        <w:t>Таблица обхвата головы ребенка в зависимости от возраста</w:t>
      </w:r>
    </w:p>
    <w:tbl>
      <w:tblPr>
        <w:tblW w:w="87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325"/>
        <w:gridCol w:w="2925"/>
        <w:gridCol w:w="3525"/>
      </w:tblGrid>
      <w:tr w:rsidR="004852DE" w:rsidRPr="004852DE" w:rsidTr="004852DE">
        <w:trPr>
          <w:tblCellSpacing w:w="0" w:type="dxa"/>
        </w:trPr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4852DE" w:rsidRPr="004852DE" w:rsidRDefault="004852DE" w:rsidP="004852DE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4852D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4852DE" w:rsidRPr="004852DE" w:rsidRDefault="004852DE" w:rsidP="004852DE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4852D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Средний показатель, </w:t>
            </w:r>
            <w:proofErr w:type="gramStart"/>
            <w:r w:rsidRPr="004852D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см</w:t>
            </w:r>
            <w:proofErr w:type="gramEnd"/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4852DE" w:rsidRPr="004852DE" w:rsidRDefault="004852DE" w:rsidP="004852DE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4852D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Нормальные отклонения, </w:t>
            </w:r>
            <w:proofErr w:type="gramStart"/>
            <w:r w:rsidRPr="004852D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см</w:t>
            </w:r>
            <w:proofErr w:type="gramEnd"/>
          </w:p>
        </w:tc>
      </w:tr>
      <w:tr w:rsidR="004852DE" w:rsidRPr="004852DE" w:rsidTr="004852DE">
        <w:trPr>
          <w:tblCellSpacing w:w="0" w:type="dxa"/>
        </w:trPr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4852DE" w:rsidRPr="004852DE" w:rsidRDefault="004852DE" w:rsidP="004852DE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4852D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Момент рождения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4852DE" w:rsidRPr="004852DE" w:rsidRDefault="004852DE" w:rsidP="004852DE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4852D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34-35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4852DE" w:rsidRPr="004852DE" w:rsidRDefault="004852DE" w:rsidP="004852DE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4852D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32-38</w:t>
            </w:r>
          </w:p>
        </w:tc>
      </w:tr>
      <w:tr w:rsidR="004852DE" w:rsidRPr="004852DE" w:rsidTr="004852DE">
        <w:trPr>
          <w:tblCellSpacing w:w="0" w:type="dxa"/>
        </w:trPr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4852DE" w:rsidRPr="004852DE" w:rsidRDefault="004852DE" w:rsidP="004852DE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4852D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 месяц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4852DE" w:rsidRPr="004852DE" w:rsidRDefault="004852DE" w:rsidP="004852DE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4852D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36-37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4852DE" w:rsidRPr="004852DE" w:rsidRDefault="004852DE" w:rsidP="004852DE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4852D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34-40</w:t>
            </w:r>
          </w:p>
        </w:tc>
      </w:tr>
      <w:tr w:rsidR="004852DE" w:rsidRPr="004852DE" w:rsidTr="004852DE">
        <w:trPr>
          <w:tblCellSpacing w:w="0" w:type="dxa"/>
        </w:trPr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4852DE" w:rsidRPr="004852DE" w:rsidRDefault="004852DE" w:rsidP="004852DE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4852D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 месяца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4852DE" w:rsidRPr="004852DE" w:rsidRDefault="004852DE" w:rsidP="004852DE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4852D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37-38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4852DE" w:rsidRPr="004852DE" w:rsidRDefault="004852DE" w:rsidP="004852DE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4852D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35-40</w:t>
            </w:r>
          </w:p>
        </w:tc>
      </w:tr>
      <w:tr w:rsidR="004852DE" w:rsidRPr="004852DE" w:rsidTr="004852DE">
        <w:trPr>
          <w:tblCellSpacing w:w="0" w:type="dxa"/>
        </w:trPr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4852DE" w:rsidRPr="004852DE" w:rsidRDefault="004852DE" w:rsidP="004852DE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4852D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 месяца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4852DE" w:rsidRPr="004852DE" w:rsidRDefault="004852DE" w:rsidP="004852DE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4852D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39-40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4852DE" w:rsidRPr="004852DE" w:rsidRDefault="004852DE" w:rsidP="004852DE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4852D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36-41</w:t>
            </w:r>
          </w:p>
        </w:tc>
      </w:tr>
      <w:tr w:rsidR="004852DE" w:rsidRPr="004852DE" w:rsidTr="004852DE">
        <w:trPr>
          <w:tblCellSpacing w:w="0" w:type="dxa"/>
        </w:trPr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4852DE" w:rsidRPr="004852DE" w:rsidRDefault="004852DE" w:rsidP="004852DE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4852D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4 месяца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4852DE" w:rsidRPr="004852DE" w:rsidRDefault="004852DE" w:rsidP="004852DE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4852D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40-41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4852DE" w:rsidRPr="004852DE" w:rsidRDefault="004852DE" w:rsidP="004852DE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4852D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37-43</w:t>
            </w:r>
          </w:p>
        </w:tc>
      </w:tr>
      <w:tr w:rsidR="004852DE" w:rsidRPr="004852DE" w:rsidTr="004852DE">
        <w:trPr>
          <w:tblCellSpacing w:w="0" w:type="dxa"/>
        </w:trPr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4852DE" w:rsidRPr="004852DE" w:rsidRDefault="004852DE" w:rsidP="004852DE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4852D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5 месяцев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4852DE" w:rsidRPr="004852DE" w:rsidRDefault="004852DE" w:rsidP="004852DE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4852D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41-42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4852DE" w:rsidRPr="004852DE" w:rsidRDefault="004852DE" w:rsidP="004852DE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4852D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38-44</w:t>
            </w:r>
          </w:p>
        </w:tc>
      </w:tr>
      <w:tr w:rsidR="004852DE" w:rsidRPr="004852DE" w:rsidTr="004852DE">
        <w:trPr>
          <w:tblCellSpacing w:w="0" w:type="dxa"/>
        </w:trPr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4852DE" w:rsidRPr="004852DE" w:rsidRDefault="004852DE" w:rsidP="004852DE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4852D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6 месяцев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4852DE" w:rsidRPr="004852DE" w:rsidRDefault="004852DE" w:rsidP="004852DE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4852D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43-44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4852DE" w:rsidRPr="004852DE" w:rsidRDefault="004852DE" w:rsidP="004852DE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4852D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40-46</w:t>
            </w:r>
          </w:p>
        </w:tc>
      </w:tr>
      <w:tr w:rsidR="004852DE" w:rsidRPr="004852DE" w:rsidTr="004852DE">
        <w:trPr>
          <w:tblCellSpacing w:w="0" w:type="dxa"/>
        </w:trPr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4852DE" w:rsidRPr="004852DE" w:rsidRDefault="004852DE" w:rsidP="004852DE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4852D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7 месяцев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4852DE" w:rsidRPr="004852DE" w:rsidRDefault="004852DE" w:rsidP="004852DE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4852D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44-45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4852DE" w:rsidRPr="004852DE" w:rsidRDefault="004852DE" w:rsidP="004852DE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4852D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41-47</w:t>
            </w:r>
          </w:p>
        </w:tc>
      </w:tr>
      <w:tr w:rsidR="004852DE" w:rsidRPr="004852DE" w:rsidTr="004852DE">
        <w:trPr>
          <w:tblCellSpacing w:w="0" w:type="dxa"/>
        </w:trPr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4852DE" w:rsidRPr="004852DE" w:rsidRDefault="004852DE" w:rsidP="004852DE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4852D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8 месяцев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4852DE" w:rsidRPr="004852DE" w:rsidRDefault="004852DE" w:rsidP="004852DE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4852D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4852DE" w:rsidRPr="004852DE" w:rsidRDefault="004852DE" w:rsidP="004852DE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4852D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42-48</w:t>
            </w:r>
          </w:p>
        </w:tc>
      </w:tr>
      <w:tr w:rsidR="004852DE" w:rsidRPr="004852DE" w:rsidTr="004852DE">
        <w:trPr>
          <w:tblCellSpacing w:w="0" w:type="dxa"/>
        </w:trPr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4852DE" w:rsidRPr="004852DE" w:rsidRDefault="004852DE" w:rsidP="004852DE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4852D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9 месяцев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4852DE" w:rsidRPr="004852DE" w:rsidRDefault="004852DE" w:rsidP="004852DE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4852D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45-46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4852DE" w:rsidRPr="004852DE" w:rsidRDefault="004852DE" w:rsidP="004852DE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4852D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43-49</w:t>
            </w:r>
          </w:p>
        </w:tc>
      </w:tr>
      <w:tr w:rsidR="004852DE" w:rsidRPr="004852DE" w:rsidTr="004852DE">
        <w:trPr>
          <w:tblCellSpacing w:w="0" w:type="dxa"/>
        </w:trPr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4852DE" w:rsidRPr="004852DE" w:rsidRDefault="004852DE" w:rsidP="004852DE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4852D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10 месяцев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4852DE" w:rsidRPr="004852DE" w:rsidRDefault="004852DE" w:rsidP="004852DE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4852D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46-47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4852DE" w:rsidRPr="004852DE" w:rsidRDefault="004852DE" w:rsidP="004852DE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4852D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44-50</w:t>
            </w:r>
          </w:p>
        </w:tc>
      </w:tr>
      <w:tr w:rsidR="004852DE" w:rsidRPr="004852DE" w:rsidTr="004852DE">
        <w:trPr>
          <w:tblCellSpacing w:w="0" w:type="dxa"/>
        </w:trPr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4852DE" w:rsidRPr="004852DE" w:rsidRDefault="004852DE" w:rsidP="004852DE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4852D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11 месяцев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4852DE" w:rsidRPr="004852DE" w:rsidRDefault="004852DE" w:rsidP="004852DE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4852D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4852DE" w:rsidRPr="004852DE" w:rsidRDefault="004852DE" w:rsidP="004852DE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4852D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45-50</w:t>
            </w:r>
          </w:p>
        </w:tc>
      </w:tr>
      <w:tr w:rsidR="004852DE" w:rsidRPr="004852DE" w:rsidTr="004852DE">
        <w:trPr>
          <w:tblCellSpacing w:w="0" w:type="dxa"/>
        </w:trPr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4852DE" w:rsidRPr="004852DE" w:rsidRDefault="004852DE" w:rsidP="004852DE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4852D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12 месяцев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4852DE" w:rsidRPr="004852DE" w:rsidRDefault="004852DE" w:rsidP="004852DE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4852D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47-48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4852DE" w:rsidRPr="004852DE" w:rsidRDefault="004852DE" w:rsidP="004852DE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4852D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46-51</w:t>
            </w:r>
          </w:p>
        </w:tc>
      </w:tr>
      <w:tr w:rsidR="004852DE" w:rsidRPr="004852DE" w:rsidTr="004852DE">
        <w:trPr>
          <w:tblCellSpacing w:w="0" w:type="dxa"/>
        </w:trPr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4852DE" w:rsidRPr="004852DE" w:rsidRDefault="004852DE" w:rsidP="004852DE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4852D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24 месяца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4852DE" w:rsidRPr="004852DE" w:rsidRDefault="004852DE" w:rsidP="004852DE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4852D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49-50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4852DE" w:rsidRPr="004852DE" w:rsidRDefault="004852DE" w:rsidP="004852DE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4852D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47-51</w:t>
            </w:r>
          </w:p>
        </w:tc>
      </w:tr>
      <w:tr w:rsidR="004852DE" w:rsidRPr="004852DE" w:rsidTr="004852DE">
        <w:trPr>
          <w:tblCellSpacing w:w="0" w:type="dxa"/>
        </w:trPr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4852DE" w:rsidRPr="004852DE" w:rsidRDefault="004852DE" w:rsidP="004852DE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4852D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36 месяцев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4852DE" w:rsidRPr="004852DE" w:rsidRDefault="004852DE" w:rsidP="004852DE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4852D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50-51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4852DE" w:rsidRPr="004852DE" w:rsidRDefault="004852DE" w:rsidP="004852DE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4852D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48-52</w:t>
            </w:r>
          </w:p>
        </w:tc>
      </w:tr>
      <w:tr w:rsidR="004852DE" w:rsidRPr="004852DE" w:rsidTr="004852DE">
        <w:trPr>
          <w:tblCellSpacing w:w="0" w:type="dxa"/>
        </w:trPr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4852DE" w:rsidRPr="004852DE" w:rsidRDefault="004852DE" w:rsidP="004852DE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4852D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48 месяцев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4852DE" w:rsidRPr="004852DE" w:rsidRDefault="004852DE" w:rsidP="004852DE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4852D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4852DE" w:rsidRPr="004852DE" w:rsidRDefault="004852DE" w:rsidP="004852DE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4852D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49-52</w:t>
            </w:r>
            <w:r w:rsidRPr="004852D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br/>
            </w:r>
          </w:p>
        </w:tc>
      </w:tr>
    </w:tbl>
    <w:p w:rsidR="009F2A51" w:rsidRPr="004852DE" w:rsidRDefault="009F2A51" w:rsidP="004852DE"/>
    <w:sectPr w:rsidR="009F2A51" w:rsidRPr="004852DE" w:rsidSect="00485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926CF"/>
    <w:rsid w:val="000773B4"/>
    <w:rsid w:val="00086ECE"/>
    <w:rsid w:val="00153705"/>
    <w:rsid w:val="00242C17"/>
    <w:rsid w:val="003926CF"/>
    <w:rsid w:val="004852DE"/>
    <w:rsid w:val="0058235E"/>
    <w:rsid w:val="00593826"/>
    <w:rsid w:val="00605340"/>
    <w:rsid w:val="006158C1"/>
    <w:rsid w:val="006A31FF"/>
    <w:rsid w:val="007144E9"/>
    <w:rsid w:val="007A63DE"/>
    <w:rsid w:val="007E5EB1"/>
    <w:rsid w:val="0084385E"/>
    <w:rsid w:val="008D3D60"/>
    <w:rsid w:val="009C3733"/>
    <w:rsid w:val="009F2A51"/>
    <w:rsid w:val="00A17CD6"/>
    <w:rsid w:val="00A24409"/>
    <w:rsid w:val="00A7192F"/>
    <w:rsid w:val="00AE135E"/>
    <w:rsid w:val="00B51DCA"/>
    <w:rsid w:val="00B62668"/>
    <w:rsid w:val="00BD1051"/>
    <w:rsid w:val="00CA01B0"/>
    <w:rsid w:val="00CD1CC0"/>
    <w:rsid w:val="00D06DA5"/>
    <w:rsid w:val="00D83FDD"/>
    <w:rsid w:val="00DA4916"/>
    <w:rsid w:val="00E7011C"/>
    <w:rsid w:val="00E91BDB"/>
    <w:rsid w:val="00F3186C"/>
    <w:rsid w:val="00F42CF3"/>
    <w:rsid w:val="00F57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733"/>
  </w:style>
  <w:style w:type="paragraph" w:styleId="2">
    <w:name w:val="heading 2"/>
    <w:basedOn w:val="a"/>
    <w:link w:val="20"/>
    <w:uiPriority w:val="9"/>
    <w:qFormat/>
    <w:rsid w:val="003926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926C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392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A105C9-2805-42D2-8B29-465FBE15E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410</Characters>
  <Application>Microsoft Office Word</Application>
  <DocSecurity>0</DocSecurity>
  <Lines>3</Lines>
  <Paragraphs>1</Paragraphs>
  <ScaleCrop>false</ScaleCrop>
  <Company>Microsoft</Company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2017-06-07T08:50:00Z</dcterms:created>
  <dcterms:modified xsi:type="dcterms:W3CDTF">2017-06-07T08:50:00Z</dcterms:modified>
</cp:coreProperties>
</file>